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12B8" w14:textId="799AEFE0" w:rsidR="00F47E94" w:rsidRPr="008C64AB" w:rsidRDefault="00A25C49" w:rsidP="008C64AB">
      <w:pPr>
        <w:jc w:val="center"/>
      </w:pPr>
      <w:r w:rsidRPr="008C64AB">
        <w:t xml:space="preserve">POR FAVOR COPIAR EL MODELO DE TEXTO QUE SE MUESTRA ABAJO, EN UN CORREO ELECTRÓNICO NUEVO Y ENVIARLO A </w:t>
      </w:r>
      <w:hyperlink r:id="rId4" w:history="1">
        <w:r w:rsidR="008C64AB" w:rsidRPr="00023B96">
          <w:rPr>
            <w:rStyle w:val="Hipervnculo"/>
          </w:rPr>
          <w:t>ADMISION@IPDT.ORG</w:t>
        </w:r>
      </w:hyperlink>
      <w:r w:rsidR="008C64AB">
        <w:t xml:space="preserve"> </w:t>
      </w:r>
      <w:r w:rsidRPr="008C64AB">
        <w:t>CON EL ASUNTO: "PROPUESTA DE ADMISIÓN IPDT 202</w:t>
      </w:r>
      <w:r w:rsidR="008D6A07">
        <w:t>3</w:t>
      </w:r>
      <w:r w:rsidRPr="008C64AB">
        <w:t xml:space="preserve"> - [APELLIDO DEL POSTULANTE], [NOMBRE DEL POSTULANTE]”</w:t>
      </w:r>
    </w:p>
    <w:p w14:paraId="30BC4A36" w14:textId="11293B6E" w:rsidR="00F47E94" w:rsidRPr="008C64AB" w:rsidRDefault="00F47E94" w:rsidP="008C64AB"/>
    <w:p w14:paraId="75D99B10" w14:textId="77777777" w:rsidR="00D20172" w:rsidRPr="008C64AB" w:rsidRDefault="00D20172" w:rsidP="008C64AB"/>
    <w:p w14:paraId="0ADAC2C1" w14:textId="11F17BFF" w:rsidR="00A25C49" w:rsidRPr="00A07B52" w:rsidRDefault="00A25C49" w:rsidP="008C64AB">
      <w:pPr>
        <w:rPr>
          <w:szCs w:val="20"/>
        </w:rPr>
      </w:pPr>
      <w:r w:rsidRPr="00A07B52">
        <w:rPr>
          <w:szCs w:val="20"/>
        </w:rPr>
        <w:t>Lima, ___ de _______ de 202</w:t>
      </w:r>
      <w:r w:rsidR="008D6A07">
        <w:rPr>
          <w:szCs w:val="20"/>
        </w:rPr>
        <w:t>3</w:t>
      </w:r>
    </w:p>
    <w:p w14:paraId="056E0E6E" w14:textId="27A52FF5" w:rsidR="00A25C49" w:rsidRPr="00A07B52" w:rsidRDefault="00A25C49" w:rsidP="008C64AB">
      <w:pPr>
        <w:rPr>
          <w:szCs w:val="20"/>
        </w:rPr>
      </w:pPr>
    </w:p>
    <w:p w14:paraId="6A2C3ACB" w14:textId="77777777" w:rsidR="00A25C49" w:rsidRPr="00A07B52" w:rsidRDefault="00A25C49" w:rsidP="008C64AB">
      <w:pPr>
        <w:rPr>
          <w:szCs w:val="20"/>
        </w:rPr>
      </w:pPr>
      <w:r w:rsidRPr="00A07B52">
        <w:rPr>
          <w:szCs w:val="20"/>
        </w:rPr>
        <w:t>Señores</w:t>
      </w:r>
    </w:p>
    <w:p w14:paraId="3DD87DB9" w14:textId="77777777" w:rsidR="00A25C49" w:rsidRPr="00A07B52" w:rsidRDefault="00A25C49" w:rsidP="008C64AB">
      <w:pPr>
        <w:rPr>
          <w:szCs w:val="20"/>
        </w:rPr>
      </w:pPr>
      <w:r w:rsidRPr="00A07B52">
        <w:rPr>
          <w:szCs w:val="20"/>
        </w:rPr>
        <w:t>Instituto Peruano de Derecho Tributario (IPDT)</w:t>
      </w:r>
    </w:p>
    <w:p w14:paraId="355C0557" w14:textId="77777777" w:rsidR="00A25C49" w:rsidRPr="00A07B52" w:rsidRDefault="00A25C49" w:rsidP="008C64AB">
      <w:pPr>
        <w:rPr>
          <w:szCs w:val="20"/>
        </w:rPr>
      </w:pPr>
      <w:r w:rsidRPr="00A07B52">
        <w:rPr>
          <w:szCs w:val="20"/>
        </w:rPr>
        <w:t>Presente.-</w:t>
      </w:r>
    </w:p>
    <w:p w14:paraId="264599FF" w14:textId="072D9396" w:rsidR="00A25C49" w:rsidRPr="00A07B52" w:rsidRDefault="00A25C49" w:rsidP="008C64AB">
      <w:pPr>
        <w:rPr>
          <w:szCs w:val="20"/>
        </w:rPr>
      </w:pPr>
    </w:p>
    <w:p w14:paraId="573198BD" w14:textId="77777777" w:rsidR="00A25C49" w:rsidRPr="00A07B52" w:rsidRDefault="00A25C49" w:rsidP="008C64AB">
      <w:pPr>
        <w:rPr>
          <w:szCs w:val="20"/>
        </w:rPr>
      </w:pPr>
      <w:r w:rsidRPr="00A07B52">
        <w:rPr>
          <w:szCs w:val="20"/>
        </w:rPr>
        <w:t>Atención: Dr. Mario Madau Martínez - Presidente</w:t>
      </w:r>
    </w:p>
    <w:p w14:paraId="24BD60FB" w14:textId="7A83A333" w:rsidR="00A25C49" w:rsidRPr="00A07B52" w:rsidRDefault="00A25C49" w:rsidP="008C64AB">
      <w:pPr>
        <w:rPr>
          <w:szCs w:val="20"/>
        </w:rPr>
      </w:pPr>
    </w:p>
    <w:p w14:paraId="103E3A41" w14:textId="2B3D53A3" w:rsidR="00A25C49" w:rsidRPr="00A07B52" w:rsidRDefault="00A25C49" w:rsidP="008C64AB">
      <w:pPr>
        <w:rPr>
          <w:szCs w:val="20"/>
        </w:rPr>
      </w:pPr>
      <w:r w:rsidRPr="00A07B52">
        <w:rPr>
          <w:szCs w:val="20"/>
        </w:rPr>
        <w:t>Estimados señores,</w:t>
      </w:r>
    </w:p>
    <w:p w14:paraId="6ABE6A01" w14:textId="25F5A7BE" w:rsidR="008C64AB" w:rsidRPr="00A07B52" w:rsidRDefault="008C64AB" w:rsidP="008C64AB">
      <w:pPr>
        <w:rPr>
          <w:szCs w:val="20"/>
        </w:rPr>
      </w:pPr>
    </w:p>
    <w:p w14:paraId="5C30F5C5" w14:textId="30A04918" w:rsidR="008C64AB" w:rsidRPr="00A07B52" w:rsidRDefault="008C64AB" w:rsidP="008C64AB">
      <w:pPr>
        <w:rPr>
          <w:szCs w:val="20"/>
        </w:rPr>
      </w:pPr>
      <w:r w:rsidRPr="00A07B52">
        <w:rPr>
          <w:szCs w:val="20"/>
        </w:rPr>
        <w:t xml:space="preserve">Por la presente, el (la) abajo firmante propone como asociado activo al profesional que participa en el </w:t>
      </w:r>
      <w:r w:rsidRPr="00A07B52">
        <w:rPr>
          <w:b/>
          <w:bCs/>
          <w:szCs w:val="20"/>
        </w:rPr>
        <w:t>Proceso de Admisión 202</w:t>
      </w:r>
      <w:r w:rsidR="008D6A07">
        <w:rPr>
          <w:b/>
          <w:bCs/>
          <w:szCs w:val="20"/>
        </w:rPr>
        <w:t>3</w:t>
      </w:r>
      <w:r w:rsidRPr="00A07B52">
        <w:rPr>
          <w:szCs w:val="20"/>
        </w:rPr>
        <w:t>, señor:</w:t>
      </w:r>
    </w:p>
    <w:p w14:paraId="3E4D8483" w14:textId="2718E732" w:rsidR="00A25C49" w:rsidRPr="00A07B52" w:rsidRDefault="00A25C49" w:rsidP="008C64AB">
      <w:pPr>
        <w:rPr>
          <w:szCs w:val="20"/>
        </w:rPr>
      </w:pPr>
    </w:p>
    <w:p w14:paraId="7AB9B6E6" w14:textId="77777777" w:rsidR="00A25C49" w:rsidRPr="00A07B52" w:rsidRDefault="00A25C49" w:rsidP="008C64AB">
      <w:pPr>
        <w:rPr>
          <w:b/>
          <w:bCs/>
          <w:szCs w:val="20"/>
        </w:rPr>
      </w:pPr>
      <w:r w:rsidRPr="00A07B52">
        <w:rPr>
          <w:b/>
          <w:bCs/>
          <w:szCs w:val="20"/>
        </w:rPr>
        <w:t>[NOMBRES Y APELLIDOS COMPLETOS]</w:t>
      </w:r>
    </w:p>
    <w:p w14:paraId="41AA9190" w14:textId="016A32D3" w:rsidR="00A25C49" w:rsidRPr="00A07B52" w:rsidRDefault="00A25C49" w:rsidP="008C64AB">
      <w:pPr>
        <w:rPr>
          <w:szCs w:val="20"/>
        </w:rPr>
      </w:pPr>
    </w:p>
    <w:p w14:paraId="479F0C77" w14:textId="4308EB5C" w:rsidR="00A25C49" w:rsidRPr="00A07B52" w:rsidRDefault="00A25C49" w:rsidP="008C64AB">
      <w:pPr>
        <w:rPr>
          <w:szCs w:val="20"/>
        </w:rPr>
      </w:pPr>
      <w:r w:rsidRPr="00A07B52">
        <w:rPr>
          <w:szCs w:val="20"/>
        </w:rPr>
        <w:t>En la modalidad de Postulación a Distancia, de acuerdo con las modificaciones en el Proceso de Admisión, establecidas por el Consejo Directivo.</w:t>
      </w:r>
    </w:p>
    <w:p w14:paraId="3BAE1230" w14:textId="622C6AF8" w:rsidR="00A25C49" w:rsidRPr="00A07B52" w:rsidRDefault="00A25C49" w:rsidP="008C64AB">
      <w:pPr>
        <w:rPr>
          <w:szCs w:val="20"/>
        </w:rPr>
      </w:pPr>
    </w:p>
    <w:p w14:paraId="1FFC96ED" w14:textId="77777777" w:rsidR="00A25C49" w:rsidRPr="00A07B52" w:rsidRDefault="00A25C49" w:rsidP="008C64AB">
      <w:pPr>
        <w:rPr>
          <w:szCs w:val="20"/>
        </w:rPr>
      </w:pPr>
      <w:r w:rsidRPr="00A07B52">
        <w:rPr>
          <w:szCs w:val="20"/>
        </w:rPr>
        <w:t>Muy atentamente,</w:t>
      </w:r>
    </w:p>
    <w:p w14:paraId="3836D39F" w14:textId="5D108D47" w:rsidR="00A25C49" w:rsidRPr="00A07B52" w:rsidRDefault="00A25C49" w:rsidP="008C64AB">
      <w:pPr>
        <w:rPr>
          <w:szCs w:val="20"/>
        </w:rPr>
      </w:pPr>
    </w:p>
    <w:p w14:paraId="2A614637" w14:textId="77777777" w:rsidR="00A25C49" w:rsidRPr="00A07B52" w:rsidRDefault="00A25C49" w:rsidP="008C64AB">
      <w:pPr>
        <w:rPr>
          <w:b/>
          <w:bCs/>
          <w:szCs w:val="20"/>
        </w:rPr>
      </w:pPr>
      <w:r w:rsidRPr="00A07B52">
        <w:rPr>
          <w:b/>
          <w:bCs/>
          <w:szCs w:val="20"/>
        </w:rPr>
        <w:t>[NOMBRES Y APELLIDOS COMPLETOS]</w:t>
      </w:r>
    </w:p>
    <w:p w14:paraId="70CF8272" w14:textId="77777777" w:rsidR="00A25C49" w:rsidRPr="00A07B52" w:rsidRDefault="00A25C49" w:rsidP="008C64AB">
      <w:pPr>
        <w:rPr>
          <w:szCs w:val="20"/>
        </w:rPr>
      </w:pPr>
      <w:r w:rsidRPr="00A07B52">
        <w:rPr>
          <w:szCs w:val="20"/>
        </w:rPr>
        <w:t>Asociado (a) Activo (a)</w:t>
      </w:r>
    </w:p>
    <w:sectPr w:rsidR="00A25C49" w:rsidRPr="00A07B52" w:rsidSect="008C64AB">
      <w:pgSz w:w="11907" w:h="16840" w:code="9"/>
      <w:pgMar w:top="1418" w:right="1701" w:bottom="1418" w:left="1701" w:header="851" w:footer="85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F36"/>
    <w:rsid w:val="000A0BF8"/>
    <w:rsid w:val="000C4640"/>
    <w:rsid w:val="001C4F36"/>
    <w:rsid w:val="00247410"/>
    <w:rsid w:val="002D42E0"/>
    <w:rsid w:val="00420CBE"/>
    <w:rsid w:val="005F51AC"/>
    <w:rsid w:val="006F6C4B"/>
    <w:rsid w:val="007B6D8F"/>
    <w:rsid w:val="008C64AB"/>
    <w:rsid w:val="008D6A07"/>
    <w:rsid w:val="00901285"/>
    <w:rsid w:val="00A07B52"/>
    <w:rsid w:val="00A2305A"/>
    <w:rsid w:val="00A25C49"/>
    <w:rsid w:val="00AB0FFB"/>
    <w:rsid w:val="00B0378D"/>
    <w:rsid w:val="00B85FEA"/>
    <w:rsid w:val="00BA3A4B"/>
    <w:rsid w:val="00C843F4"/>
    <w:rsid w:val="00D20172"/>
    <w:rsid w:val="00E86789"/>
    <w:rsid w:val="00EA015D"/>
    <w:rsid w:val="00F413A3"/>
    <w:rsid w:val="00F47E94"/>
    <w:rsid w:val="00F86B52"/>
    <w:rsid w:val="00F9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4FFAD"/>
  <w15:docId w15:val="{57C83BC4-6CC1-40FE-806F-A95A07E5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A4B"/>
    <w:rPr>
      <w:rFonts w:ascii="Verdana" w:hAnsi="Verdana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F36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F47E9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7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SION@IPDT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Javier Chamorro</cp:lastModifiedBy>
  <cp:revision>13</cp:revision>
  <dcterms:created xsi:type="dcterms:W3CDTF">2022-02-20T21:12:00Z</dcterms:created>
  <dcterms:modified xsi:type="dcterms:W3CDTF">2023-02-20T19:14:00Z</dcterms:modified>
</cp:coreProperties>
</file>